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F79" w:rsidRPr="00104F79" w:rsidRDefault="00104F79" w:rsidP="00104F79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1F282C"/>
          <w:kern w:val="36"/>
          <w:sz w:val="27"/>
          <w:szCs w:val="27"/>
          <w:lang w:eastAsia="ru-RU"/>
        </w:rPr>
      </w:pPr>
      <w:r w:rsidRPr="00104F79">
        <w:rPr>
          <w:rFonts w:ascii="Arial" w:eastAsia="Times New Roman" w:hAnsi="Arial" w:cs="Arial"/>
          <w:b/>
          <w:bCs/>
          <w:color w:val="1F282C"/>
          <w:kern w:val="36"/>
          <w:sz w:val="27"/>
          <w:szCs w:val="27"/>
          <w:lang w:eastAsia="ru-RU"/>
        </w:rPr>
        <w:t>План культурно-массовых мероприятий на 2 квартал 2017 года</w:t>
      </w:r>
    </w:p>
    <w:p w:rsidR="00104F79" w:rsidRPr="00104F79" w:rsidRDefault="00104F79" w:rsidP="00104F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bookmarkStart w:id="0" w:name="_GoBack"/>
      <w:bookmarkEnd w:id="0"/>
    </w:p>
    <w:tbl>
      <w:tblPr>
        <w:tblW w:w="9796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8"/>
        <w:gridCol w:w="2617"/>
        <w:gridCol w:w="1589"/>
        <w:gridCol w:w="1829"/>
        <w:gridCol w:w="1406"/>
        <w:gridCol w:w="1797"/>
      </w:tblGrid>
      <w:tr w:rsidR="00104F79" w:rsidRPr="00104F79" w:rsidTr="00104F79">
        <w:trPr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04F79" w:rsidRPr="00104F79" w:rsidRDefault="00104F79" w:rsidP="00104F79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п/п</w:t>
            </w:r>
          </w:p>
        </w:tc>
        <w:tc>
          <w:tcPr>
            <w:tcW w:w="53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04F79" w:rsidRPr="00104F79" w:rsidRDefault="00104F79" w:rsidP="00104F79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04F79" w:rsidRPr="00104F79" w:rsidRDefault="00104F79" w:rsidP="00104F79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и время проведения</w:t>
            </w:r>
          </w:p>
        </w:tc>
        <w:tc>
          <w:tcPr>
            <w:tcW w:w="15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04F79" w:rsidRPr="00104F79" w:rsidRDefault="00104F79" w:rsidP="00104F79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2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04F79" w:rsidRPr="00104F79" w:rsidRDefault="00104F79" w:rsidP="00104F79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участ-ников</w:t>
            </w:r>
          </w:p>
        </w:tc>
        <w:tc>
          <w:tcPr>
            <w:tcW w:w="25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04F79" w:rsidRPr="00104F79" w:rsidRDefault="00104F79" w:rsidP="00104F79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04F79" w:rsidRPr="00104F79" w:rsidTr="00104F79">
        <w:trPr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04F79" w:rsidRPr="00104F79" w:rsidRDefault="00104F79" w:rsidP="00104F79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04F79" w:rsidRPr="00104F79" w:rsidRDefault="00104F79" w:rsidP="00104F79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Репетиции вокальной группы «Вдохновение»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04F79" w:rsidRPr="00104F79" w:rsidRDefault="00104F79" w:rsidP="00104F79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 пятница</w:t>
            </w:r>
          </w:p>
          <w:p w:rsidR="00104F79" w:rsidRPr="00104F79" w:rsidRDefault="00104F79" w:rsidP="00104F79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9-00 -12-00</w:t>
            </w:r>
          </w:p>
        </w:tc>
        <w:tc>
          <w:tcPr>
            <w:tcW w:w="15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04F79" w:rsidRPr="00104F79" w:rsidRDefault="00104F79" w:rsidP="00104F79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22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04F79" w:rsidRPr="00104F79" w:rsidRDefault="00104F79" w:rsidP="00104F79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04F79" w:rsidRPr="00104F79" w:rsidRDefault="00104F79" w:rsidP="00104F79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Рыбасова Н.Р.</w:t>
            </w:r>
          </w:p>
          <w:p w:rsidR="00104F79" w:rsidRPr="00104F79" w:rsidRDefault="00104F79" w:rsidP="00104F79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4F79" w:rsidRPr="00104F79" w:rsidTr="00104F79">
        <w:trPr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04F79" w:rsidRPr="00104F79" w:rsidRDefault="00104F79" w:rsidP="00104F79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04F79" w:rsidRPr="00104F79" w:rsidRDefault="00104F79" w:rsidP="00104F79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клуба «Чемпионы» в тренажерном зале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04F79" w:rsidRPr="00104F79" w:rsidRDefault="00104F79" w:rsidP="00104F79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:rsidR="00104F79" w:rsidRPr="00104F79" w:rsidRDefault="00104F79" w:rsidP="00104F79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9-00 -17-00</w:t>
            </w:r>
          </w:p>
        </w:tc>
        <w:tc>
          <w:tcPr>
            <w:tcW w:w="15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04F79" w:rsidRPr="00104F79" w:rsidRDefault="00104F79" w:rsidP="00104F79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22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04F79" w:rsidRPr="00104F79" w:rsidRDefault="00104F79" w:rsidP="00104F79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04F79" w:rsidRPr="00104F79" w:rsidRDefault="00104F79" w:rsidP="00104F79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Рыбасова Н.Р.</w:t>
            </w:r>
          </w:p>
          <w:p w:rsidR="00104F79" w:rsidRPr="00104F79" w:rsidRDefault="00104F79" w:rsidP="00104F79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04F79" w:rsidRPr="00104F79" w:rsidTr="00104F79">
        <w:trPr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04F79" w:rsidRPr="00104F79" w:rsidRDefault="00104F79" w:rsidP="00104F79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04F79" w:rsidRPr="00104F79" w:rsidRDefault="00104F79" w:rsidP="00104F79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клуба «Домино» - лечебная физкультура для профилактики заболеваний кистей рук (в перерывах между играми)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04F79" w:rsidRPr="00104F79" w:rsidRDefault="00104F79" w:rsidP="00104F79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:rsidR="00104F79" w:rsidRPr="00104F79" w:rsidRDefault="00104F79" w:rsidP="00104F79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9-00 -12-00</w:t>
            </w:r>
          </w:p>
        </w:tc>
        <w:tc>
          <w:tcPr>
            <w:tcW w:w="15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04F79" w:rsidRPr="00104F79" w:rsidRDefault="00104F79" w:rsidP="00104F79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настольных игр</w:t>
            </w:r>
          </w:p>
        </w:tc>
        <w:tc>
          <w:tcPr>
            <w:tcW w:w="22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04F79" w:rsidRPr="00104F79" w:rsidRDefault="00104F79" w:rsidP="00104F79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04F79" w:rsidRPr="00104F79" w:rsidRDefault="00104F79" w:rsidP="00104F79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Рыбасова Н.Р.</w:t>
            </w:r>
          </w:p>
          <w:p w:rsidR="00104F79" w:rsidRPr="00104F79" w:rsidRDefault="00104F79" w:rsidP="00104F79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04F79" w:rsidRPr="00104F79" w:rsidTr="00104F79">
        <w:trPr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04F79" w:rsidRPr="00104F79" w:rsidRDefault="00104F79" w:rsidP="00104F79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04F79" w:rsidRPr="00104F79" w:rsidRDefault="00104F79" w:rsidP="00104F79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занятия по психологической разгрузке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04F79" w:rsidRPr="00104F79" w:rsidRDefault="00104F79" w:rsidP="00104F79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 четверг</w:t>
            </w:r>
          </w:p>
          <w:p w:rsidR="00104F79" w:rsidRPr="00104F79" w:rsidRDefault="00104F79" w:rsidP="00104F79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12-00 - 12-30</w:t>
            </w:r>
          </w:p>
        </w:tc>
        <w:tc>
          <w:tcPr>
            <w:tcW w:w="15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04F79" w:rsidRPr="00104F79" w:rsidRDefault="00104F79" w:rsidP="00104F79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психологической разгрузки</w:t>
            </w:r>
          </w:p>
        </w:tc>
        <w:tc>
          <w:tcPr>
            <w:tcW w:w="22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04F79" w:rsidRPr="00104F79" w:rsidRDefault="00104F79" w:rsidP="00104F79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обращений</w:t>
            </w:r>
          </w:p>
        </w:tc>
        <w:tc>
          <w:tcPr>
            <w:tcW w:w="25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04F79" w:rsidRPr="00104F79" w:rsidRDefault="00104F79" w:rsidP="00104F79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.Рыбасова Н.Р.</w:t>
            </w:r>
          </w:p>
        </w:tc>
      </w:tr>
      <w:tr w:rsidR="00104F79" w:rsidRPr="00104F79" w:rsidTr="00104F79">
        <w:trPr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04F79" w:rsidRPr="00104F79" w:rsidRDefault="00104F79" w:rsidP="00104F79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04F79" w:rsidRPr="00104F79" w:rsidRDefault="00104F79" w:rsidP="00104F79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Ароматерапия</w:t>
            </w:r>
          </w:p>
          <w:p w:rsidR="00104F79" w:rsidRPr="00104F79" w:rsidRDefault="00104F79" w:rsidP="00104F79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музыкатерапия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04F79" w:rsidRPr="00104F79" w:rsidRDefault="00104F79" w:rsidP="00104F79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пятница</w:t>
            </w:r>
          </w:p>
          <w:p w:rsidR="00104F79" w:rsidRPr="00104F79" w:rsidRDefault="00104F79" w:rsidP="00104F79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12-00 - 12-30</w:t>
            </w:r>
          </w:p>
        </w:tc>
        <w:tc>
          <w:tcPr>
            <w:tcW w:w="15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04F79" w:rsidRPr="00104F79" w:rsidRDefault="00104F79" w:rsidP="00104F79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ароматерапии</w:t>
            </w:r>
          </w:p>
        </w:tc>
        <w:tc>
          <w:tcPr>
            <w:tcW w:w="22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04F79" w:rsidRPr="00104F79" w:rsidRDefault="00104F79" w:rsidP="00104F79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04F79" w:rsidRPr="00104F79" w:rsidRDefault="00104F79" w:rsidP="00104F79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Рыбасова Н.Р.</w:t>
            </w:r>
          </w:p>
        </w:tc>
      </w:tr>
      <w:tr w:rsidR="00104F79" w:rsidRPr="00104F79" w:rsidTr="00104F79">
        <w:trPr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04F79" w:rsidRPr="00104F79" w:rsidRDefault="00104F79" w:rsidP="00104F79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04F79" w:rsidRPr="00104F79" w:rsidRDefault="00104F79" w:rsidP="00104F79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теле-видеофильмов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04F79" w:rsidRPr="00104F79" w:rsidRDefault="00104F79" w:rsidP="00104F79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 пятница</w:t>
            </w:r>
          </w:p>
          <w:p w:rsidR="00104F79" w:rsidRPr="00104F79" w:rsidRDefault="00104F79" w:rsidP="00104F79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14-00 - 15-30</w:t>
            </w:r>
          </w:p>
        </w:tc>
        <w:tc>
          <w:tcPr>
            <w:tcW w:w="15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04F79" w:rsidRPr="00104F79" w:rsidRDefault="00104F79" w:rsidP="00104F79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22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04F79" w:rsidRPr="00104F79" w:rsidRDefault="00104F79" w:rsidP="00104F79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04F79" w:rsidRPr="00104F79" w:rsidRDefault="00104F79" w:rsidP="00104F79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Рыбасова Н.Р.</w:t>
            </w:r>
          </w:p>
          <w:p w:rsidR="00104F79" w:rsidRPr="00104F79" w:rsidRDefault="00104F79" w:rsidP="00104F79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4F79" w:rsidRPr="00104F79" w:rsidTr="00104F79">
        <w:trPr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04F79" w:rsidRPr="00104F79" w:rsidRDefault="00104F79" w:rsidP="00104F79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04F79" w:rsidRPr="00104F79" w:rsidRDefault="00104F79" w:rsidP="00104F79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в пользование книг, газет, настольных игр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04F79" w:rsidRPr="00104F79" w:rsidRDefault="00104F79" w:rsidP="00104F79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:rsidR="00104F79" w:rsidRPr="00104F79" w:rsidRDefault="00104F79" w:rsidP="00104F79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9-00 -17-00</w:t>
            </w:r>
          </w:p>
        </w:tc>
        <w:tc>
          <w:tcPr>
            <w:tcW w:w="15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04F79" w:rsidRPr="00104F79" w:rsidRDefault="00104F79" w:rsidP="00104F79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Комната отдыха</w:t>
            </w:r>
          </w:p>
        </w:tc>
        <w:tc>
          <w:tcPr>
            <w:tcW w:w="22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04F79" w:rsidRPr="00104F79" w:rsidRDefault="00104F79" w:rsidP="00104F79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04F79" w:rsidRPr="00104F79" w:rsidRDefault="00104F79" w:rsidP="00104F79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Рыбасова Н.Р.</w:t>
            </w:r>
          </w:p>
          <w:p w:rsidR="00104F79" w:rsidRPr="00104F79" w:rsidRDefault="00104F79" w:rsidP="00104F79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4F79" w:rsidRPr="00104F79" w:rsidTr="00104F79">
        <w:trPr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04F79" w:rsidRPr="00104F79" w:rsidRDefault="00104F79" w:rsidP="00104F79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04F79" w:rsidRPr="00104F79" w:rsidRDefault="00104F79" w:rsidP="00104F79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Юмористическая программа «От смеха… и до смеха»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04F79" w:rsidRPr="00104F79" w:rsidRDefault="00104F79" w:rsidP="00104F79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апреля</w:t>
            </w:r>
          </w:p>
          <w:p w:rsidR="00104F79" w:rsidRPr="00104F79" w:rsidRDefault="00104F79" w:rsidP="00104F79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15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04F79" w:rsidRPr="00104F79" w:rsidRDefault="00104F79" w:rsidP="00104F79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22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04F79" w:rsidRPr="00104F79" w:rsidRDefault="00104F79" w:rsidP="00104F79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04F79" w:rsidRPr="00104F79" w:rsidRDefault="00104F79" w:rsidP="00104F79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Рыбасова Н.Р.</w:t>
            </w:r>
          </w:p>
        </w:tc>
      </w:tr>
      <w:tr w:rsidR="00104F79" w:rsidRPr="00104F79" w:rsidTr="00104F79">
        <w:trPr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04F79" w:rsidRPr="00104F79" w:rsidRDefault="00104F79" w:rsidP="00104F79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04F79" w:rsidRPr="00104F79" w:rsidRDefault="00104F79" w:rsidP="00104F79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здоровья: «Как жить, не болея», «Здоровым быть стильно» совместно с библиотекой имени А.С. Серафимовича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04F79" w:rsidRPr="00104F79" w:rsidRDefault="00104F79" w:rsidP="00104F79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апреля</w:t>
            </w:r>
          </w:p>
          <w:p w:rsidR="00104F79" w:rsidRPr="00104F79" w:rsidRDefault="00104F79" w:rsidP="00104F79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15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04F79" w:rsidRPr="00104F79" w:rsidRDefault="00104F79" w:rsidP="00104F79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22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04F79" w:rsidRPr="00104F79" w:rsidRDefault="00104F79" w:rsidP="00104F79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04F79" w:rsidRPr="00104F79" w:rsidRDefault="00104F79" w:rsidP="00104F79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Рыбасова Н.Р.</w:t>
            </w:r>
          </w:p>
        </w:tc>
      </w:tr>
      <w:tr w:rsidR="00104F79" w:rsidRPr="00104F79" w:rsidTr="00104F79">
        <w:trPr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04F79" w:rsidRPr="00104F79" w:rsidRDefault="00104F79" w:rsidP="00104F79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04F79" w:rsidRPr="00104F79" w:rsidRDefault="00104F79" w:rsidP="00104F79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по ГО и ЧС по темам:</w:t>
            </w:r>
          </w:p>
          <w:p w:rsidR="00104F79" w:rsidRPr="00104F79" w:rsidRDefault="00104F79" w:rsidP="00104F79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Как не потерять здоровье обладателю сотового телефона</w:t>
            </w:r>
          </w:p>
          <w:p w:rsidR="00104F79" w:rsidRPr="00104F79" w:rsidRDefault="00104F79" w:rsidP="00104F79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пожарной безопасности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04F79" w:rsidRPr="00104F79" w:rsidRDefault="00104F79" w:rsidP="00104F79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 апреля</w:t>
            </w:r>
          </w:p>
          <w:p w:rsidR="00104F79" w:rsidRPr="00104F79" w:rsidRDefault="00104F79" w:rsidP="00104F79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15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04F79" w:rsidRPr="00104F79" w:rsidRDefault="00104F79" w:rsidP="00104F79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22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04F79" w:rsidRPr="00104F79" w:rsidRDefault="00104F79" w:rsidP="00104F79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5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04F79" w:rsidRPr="00104F79" w:rsidRDefault="00104F79" w:rsidP="00104F79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Рыбасова Н.Р.</w:t>
            </w:r>
          </w:p>
          <w:p w:rsidR="00104F79" w:rsidRPr="00104F79" w:rsidRDefault="00104F79" w:rsidP="00104F79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4F79" w:rsidRPr="00104F79" w:rsidTr="00104F79">
        <w:trPr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04F79" w:rsidRPr="00104F79" w:rsidRDefault="00104F79" w:rsidP="00104F79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3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04F79" w:rsidRPr="00104F79" w:rsidRDefault="00104F79" w:rsidP="00104F79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 музыкального коллектива «Пламя» (ко дню космонавтики)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04F79" w:rsidRPr="00104F79" w:rsidRDefault="00104F79" w:rsidP="00104F79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апреля</w:t>
            </w:r>
          </w:p>
          <w:p w:rsidR="00104F79" w:rsidRPr="00104F79" w:rsidRDefault="00104F79" w:rsidP="00104F79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15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04F79" w:rsidRPr="00104F79" w:rsidRDefault="00104F79" w:rsidP="00104F79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22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04F79" w:rsidRPr="00104F79" w:rsidRDefault="00104F79" w:rsidP="00104F79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04F79" w:rsidRPr="00104F79" w:rsidRDefault="00104F79" w:rsidP="00104F79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Рыбасова Н.Р.</w:t>
            </w:r>
          </w:p>
          <w:p w:rsidR="00104F79" w:rsidRPr="00104F79" w:rsidRDefault="00104F79" w:rsidP="00104F79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4F79" w:rsidRPr="00104F79" w:rsidTr="00104F79">
        <w:trPr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04F79" w:rsidRPr="00104F79" w:rsidRDefault="00104F79" w:rsidP="00104F79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04F79" w:rsidRPr="00104F79" w:rsidRDefault="00104F79" w:rsidP="00104F79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80-летию образования Ростовской области. Литературная композиция об истории Донского края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04F79" w:rsidRPr="00104F79" w:rsidRDefault="00104F79" w:rsidP="00104F79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апреля</w:t>
            </w:r>
          </w:p>
          <w:p w:rsidR="00104F79" w:rsidRPr="00104F79" w:rsidRDefault="00104F79" w:rsidP="00104F79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15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04F79" w:rsidRPr="00104F79" w:rsidRDefault="00104F79" w:rsidP="00104F79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22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04F79" w:rsidRPr="00104F79" w:rsidRDefault="00104F79" w:rsidP="00104F79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04F79" w:rsidRPr="00104F79" w:rsidRDefault="00104F79" w:rsidP="00104F79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Рыбасова Н.Р.</w:t>
            </w:r>
          </w:p>
          <w:p w:rsidR="00104F79" w:rsidRPr="00104F79" w:rsidRDefault="00104F79" w:rsidP="00104F79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4F79" w:rsidRPr="00104F79" w:rsidTr="00104F79">
        <w:trPr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04F79" w:rsidRPr="00104F79" w:rsidRDefault="00104F79" w:rsidP="00104F79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04F79" w:rsidRPr="00104F79" w:rsidRDefault="00104F79" w:rsidP="00104F79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 «Весна сорок пятого года» (к 72-й годовщине Великой Победы)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04F79" w:rsidRPr="00104F79" w:rsidRDefault="00104F79" w:rsidP="00104F79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мая</w:t>
            </w:r>
          </w:p>
          <w:p w:rsidR="00104F79" w:rsidRPr="00104F79" w:rsidRDefault="00104F79" w:rsidP="00104F79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15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04F79" w:rsidRPr="00104F79" w:rsidRDefault="00104F79" w:rsidP="00104F79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22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04F79" w:rsidRPr="00104F79" w:rsidRDefault="00104F79" w:rsidP="00104F79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04F79" w:rsidRPr="00104F79" w:rsidRDefault="00104F79" w:rsidP="00104F79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Рыбасова Н.Р.</w:t>
            </w:r>
          </w:p>
        </w:tc>
      </w:tr>
      <w:tr w:rsidR="00104F79" w:rsidRPr="00104F79" w:rsidTr="00104F79">
        <w:trPr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04F79" w:rsidRPr="00104F79" w:rsidRDefault="00104F79" w:rsidP="00104F79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04F79" w:rsidRPr="00104F79" w:rsidRDefault="00104F79" w:rsidP="00104F79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по ГО и ЧС по темам:</w:t>
            </w:r>
          </w:p>
          <w:p w:rsidR="00104F79" w:rsidRPr="00104F79" w:rsidRDefault="00104F79" w:rsidP="00104F79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уберечься от молнии</w:t>
            </w:r>
          </w:p>
          <w:p w:rsidR="00104F79" w:rsidRPr="00104F79" w:rsidRDefault="00104F79" w:rsidP="00104F79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Действия при лесных пожарах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04F79" w:rsidRPr="00104F79" w:rsidRDefault="00104F79" w:rsidP="00104F79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мая</w:t>
            </w:r>
          </w:p>
          <w:p w:rsidR="00104F79" w:rsidRPr="00104F79" w:rsidRDefault="00104F79" w:rsidP="00104F79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15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04F79" w:rsidRPr="00104F79" w:rsidRDefault="00104F79" w:rsidP="00104F79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22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04F79" w:rsidRPr="00104F79" w:rsidRDefault="00104F79" w:rsidP="00104F79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5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04F79" w:rsidRPr="00104F79" w:rsidRDefault="00104F79" w:rsidP="00104F79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Рыбасова Н.Р.</w:t>
            </w:r>
          </w:p>
        </w:tc>
      </w:tr>
      <w:tr w:rsidR="00104F79" w:rsidRPr="00104F79" w:rsidTr="00104F79">
        <w:trPr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04F79" w:rsidRPr="00104F79" w:rsidRDefault="00104F79" w:rsidP="00104F79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04F79" w:rsidRPr="00104F79" w:rsidRDefault="00104F79" w:rsidP="00104F79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литературной гостиной совместно с библиотекой имени Н.Г. Чернышевского информационная беседа «По дорогам войны» (к 60-летию написания М.А. Шолоховым книги «Судьба человека») с чтением отрывков из произведения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04F79" w:rsidRPr="00104F79" w:rsidRDefault="00104F79" w:rsidP="00104F79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мая</w:t>
            </w:r>
          </w:p>
          <w:p w:rsidR="00104F79" w:rsidRPr="00104F79" w:rsidRDefault="00104F79" w:rsidP="00104F79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15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04F79" w:rsidRPr="00104F79" w:rsidRDefault="00104F79" w:rsidP="00104F79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22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04F79" w:rsidRPr="00104F79" w:rsidRDefault="00104F79" w:rsidP="00104F79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04F79" w:rsidRPr="00104F79" w:rsidRDefault="00104F79" w:rsidP="00104F79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Рыбасова Н.Р.</w:t>
            </w:r>
          </w:p>
        </w:tc>
      </w:tr>
      <w:tr w:rsidR="00104F79" w:rsidRPr="00104F79" w:rsidTr="00104F79">
        <w:trPr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04F79" w:rsidRPr="00104F79" w:rsidRDefault="00104F79" w:rsidP="00104F79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04F79" w:rsidRPr="00104F79" w:rsidRDefault="00104F79" w:rsidP="00104F79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Музыкально-литературная композиция, посвященная Дню России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04F79" w:rsidRPr="00104F79" w:rsidRDefault="00104F79" w:rsidP="00104F79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июня</w:t>
            </w:r>
          </w:p>
          <w:p w:rsidR="00104F79" w:rsidRPr="00104F79" w:rsidRDefault="00104F79" w:rsidP="00104F79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15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04F79" w:rsidRPr="00104F79" w:rsidRDefault="00104F79" w:rsidP="00104F79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22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04F79" w:rsidRPr="00104F79" w:rsidRDefault="00104F79" w:rsidP="00104F79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04F79" w:rsidRPr="00104F79" w:rsidRDefault="00104F79" w:rsidP="00104F79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Рыбасова Н.Р.</w:t>
            </w:r>
          </w:p>
        </w:tc>
      </w:tr>
      <w:tr w:rsidR="00104F79" w:rsidRPr="00104F79" w:rsidTr="00104F79">
        <w:trPr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04F79" w:rsidRPr="00104F79" w:rsidRDefault="00104F79" w:rsidP="00104F79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04F79" w:rsidRPr="00104F79" w:rsidRDefault="00104F79" w:rsidP="00104F79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по ГО и ЧС по темам:</w:t>
            </w:r>
          </w:p>
          <w:p w:rsidR="00104F79" w:rsidRPr="00104F79" w:rsidRDefault="00104F79" w:rsidP="00104F79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-как уменьшить электромагнитные </w:t>
            </w:r>
            <w:r w:rsidRPr="0010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излучения от бытовой техники;</w:t>
            </w:r>
          </w:p>
          <w:p w:rsidR="00104F79" w:rsidRPr="00104F79" w:rsidRDefault="00104F79" w:rsidP="00104F79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-помощь пострадавшему на пожаре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04F79" w:rsidRPr="00104F79" w:rsidRDefault="00104F79" w:rsidP="00104F79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 июня</w:t>
            </w:r>
          </w:p>
          <w:p w:rsidR="00104F79" w:rsidRPr="00104F79" w:rsidRDefault="00104F79" w:rsidP="00104F79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15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04F79" w:rsidRPr="00104F79" w:rsidRDefault="00104F79" w:rsidP="00104F79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22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04F79" w:rsidRPr="00104F79" w:rsidRDefault="00104F79" w:rsidP="00104F79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5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04F79" w:rsidRPr="00104F79" w:rsidRDefault="00104F79" w:rsidP="00104F79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Рыбасова Н.Р.</w:t>
            </w:r>
          </w:p>
        </w:tc>
      </w:tr>
      <w:tr w:rsidR="00104F79" w:rsidRPr="00104F79" w:rsidTr="00104F79">
        <w:trPr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04F79" w:rsidRPr="00104F79" w:rsidRDefault="00104F79" w:rsidP="00104F79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53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04F79" w:rsidRPr="00104F79" w:rsidRDefault="00104F79" w:rsidP="00104F79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Музыкально-драматическая композиция к дню памяти и скорби «Чтобы помнили вечно»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04F79" w:rsidRPr="00104F79" w:rsidRDefault="00104F79" w:rsidP="00104F79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июня</w:t>
            </w:r>
          </w:p>
          <w:p w:rsidR="00104F79" w:rsidRPr="00104F79" w:rsidRDefault="00104F79" w:rsidP="00104F79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15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04F79" w:rsidRPr="00104F79" w:rsidRDefault="00104F79" w:rsidP="00104F79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22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04F79" w:rsidRPr="00104F79" w:rsidRDefault="00104F79" w:rsidP="00104F79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04F79" w:rsidRPr="00104F79" w:rsidRDefault="00104F79" w:rsidP="00104F79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Рыбасова Н.Р.</w:t>
            </w:r>
          </w:p>
        </w:tc>
      </w:tr>
      <w:tr w:rsidR="00104F79" w:rsidRPr="00104F79" w:rsidTr="00104F79">
        <w:trPr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04F79" w:rsidRPr="00104F79" w:rsidRDefault="00104F79" w:rsidP="00104F79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04F79" w:rsidRPr="00104F79" w:rsidRDefault="00104F79" w:rsidP="00104F79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80-летию образования Ростовской области. Краеведческий экскурс-викторина «Край ты мой родной» совместно с библиотекой имени А.С. Серафимовича</w:t>
            </w:r>
          </w:p>
        </w:tc>
        <w:tc>
          <w:tcPr>
            <w:tcW w:w="20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04F79" w:rsidRPr="00104F79" w:rsidRDefault="00104F79" w:rsidP="00104F79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июня</w:t>
            </w:r>
          </w:p>
          <w:p w:rsidR="00104F79" w:rsidRPr="00104F79" w:rsidRDefault="00104F79" w:rsidP="00104F79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15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04F79" w:rsidRPr="00104F79" w:rsidRDefault="00104F79" w:rsidP="00104F79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22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04F79" w:rsidRPr="00104F79" w:rsidRDefault="00104F79" w:rsidP="00104F79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04F79" w:rsidRPr="00104F79" w:rsidRDefault="00104F79" w:rsidP="00104F79">
            <w:pPr>
              <w:spacing w:before="100" w:beforeAutospacing="1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Рыбасова Н.Р.</w:t>
            </w:r>
          </w:p>
        </w:tc>
      </w:tr>
    </w:tbl>
    <w:p w:rsidR="00104F79" w:rsidRPr="00104F79" w:rsidRDefault="00104F79" w:rsidP="00104F79">
      <w:pPr>
        <w:shd w:val="clear" w:color="auto" w:fill="FFFFFF"/>
        <w:spacing w:before="100" w:beforeAutospacing="1"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104F79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Культорганизатор Н.Р. Рыбасова</w:t>
      </w:r>
    </w:p>
    <w:p w:rsidR="005E6AF1" w:rsidRDefault="005E6AF1"/>
    <w:sectPr w:rsidR="005E6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855"/>
    <w:rsid w:val="00104F79"/>
    <w:rsid w:val="005E6AF1"/>
    <w:rsid w:val="00DC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2FB5F"/>
  <w15:chartTrackingRefBased/>
  <w15:docId w15:val="{1038894F-065A-4AC9-A7C7-E0844E447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4F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4F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04F7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04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4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421</Words>
  <Characters>2401</Characters>
  <Application>Microsoft Office Word</Application>
  <DocSecurity>0</DocSecurity>
  <Lines>20</Lines>
  <Paragraphs>5</Paragraphs>
  <ScaleCrop>false</ScaleCrop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2</cp:revision>
  <dcterms:created xsi:type="dcterms:W3CDTF">2021-11-30T12:01:00Z</dcterms:created>
  <dcterms:modified xsi:type="dcterms:W3CDTF">2021-11-30T12:01:00Z</dcterms:modified>
</cp:coreProperties>
</file>